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ind w:right="420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nt6dljq9ka8y" w:id="1"/>
            <w:bookmarkEnd w:id="1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Kit 12 Pote De Conserva De Vidro De 3 Litros. (frete Grátis)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</w:rPr>
              <w:drawing>
                <wp:inline distB="114300" distT="114300" distL="114300" distR="114300">
                  <wp:extent cx="3600450" cy="2019300"/>
                  <wp:effectExtent b="0" l="0" r="0" t="0"/>
                  <wp:docPr id="1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b w:val="1"/>
                  <w:color w:val="1155cc"/>
                  <w:sz w:val="16"/>
                  <w:szCs w:val="16"/>
                  <w:u w:val="single"/>
                  <w:rtl w:val="0"/>
                </w:rPr>
                <w:t xml:space="preserve">https://emporiodosfreitas.mercadoshops.com.br/MLB-1531667000-kit-12-pote-de-conserva-de-vidro-de-3-litros-frete-gratis-_JM?attributes=COLOR_SECONDARY_COLOR%3AQ2luemE%3D&amp;quantity=1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12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 potes de vidros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R$ 284,5</w:t>
            </w:r>
            <w:r w:rsidDel="00000000" w:rsidR="00000000" w:rsidRPr="00000000">
              <w:rPr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(+ frete grátis)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32.141.283/0001-88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0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emporiodosfreitas.mercadoshops.com.br/MLB-1531667000-kit-12-pote-de-conserva-de-vidro-de-3-litros-frete-gratis-_JM?attributes=COLOR_SECONDARY_COLOR%3AQ2luemE%3D&amp;quantity=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xVVpjfXZDUYMv4sNos0Qrjh26A==">CgMxLjAyCGguZ2pkZ3hzMg5oLm50NmRsanE5a2E4eTgAciExREtOT1lsbUlaM1FzWVZCbGdtRWVJeTVxdnB4a3NuWUM=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